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165AF" w14:textId="77777777" w:rsidR="003A3BC3" w:rsidRDefault="003A3BC3" w:rsidP="003A3BC3"/>
    <w:p w14:paraId="1516B01C" w14:textId="77777777" w:rsidR="003A3BC3" w:rsidRDefault="003A3BC3" w:rsidP="003A3BC3"/>
    <w:p w14:paraId="226EEB3B" w14:textId="77777777" w:rsidR="003A3BC3" w:rsidRDefault="003A3BC3" w:rsidP="003A3BC3">
      <w:r>
        <w:rPr>
          <w:noProof/>
        </w:rPr>
        <w:drawing>
          <wp:anchor distT="0" distB="0" distL="114300" distR="114300" simplePos="0" relativeHeight="251659264" behindDoc="1" locked="0" layoutInCell="1" allowOverlap="1" wp14:anchorId="66A6FAB8" wp14:editId="2EED52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400" cy="107064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00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Plaats voor eigen logo.</w:t>
      </w:r>
    </w:p>
    <w:p w14:paraId="1442EDBC" w14:textId="77777777" w:rsidR="003A3BC3" w:rsidRDefault="003A3BC3" w:rsidP="003A3BC3"/>
    <w:p w14:paraId="6178CF7E" w14:textId="77777777" w:rsidR="003A3BC3" w:rsidRDefault="003A3BC3" w:rsidP="003A3BC3"/>
    <w:p w14:paraId="72BCECBD" w14:textId="44C7EE5E" w:rsidR="003A3BC3" w:rsidRDefault="003A3BC3" w:rsidP="003A3BC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33E9777" wp14:editId="227E5D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280" cy="10705465"/>
            <wp:effectExtent l="0" t="0" r="0" b="63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2F1F0" w14:textId="34EEB5F9" w:rsidR="003A3BC3" w:rsidRDefault="003A3BC3" w:rsidP="003A3BC3">
      <w:r>
        <w:t>Plaats voor eigen logo.</w:t>
      </w:r>
    </w:p>
    <w:p w14:paraId="3B9877F4" w14:textId="77777777" w:rsidR="003A3BC3" w:rsidRDefault="003A3BC3" w:rsidP="003A3BC3"/>
    <w:p w14:paraId="727CED46" w14:textId="77777777" w:rsidR="003A3BC3" w:rsidRPr="003A3BC3" w:rsidRDefault="003A3BC3" w:rsidP="003A3BC3"/>
    <w:sectPr w:rsidR="003A3BC3" w:rsidRPr="003A3BC3" w:rsidSect="003A3BC3">
      <w:pgSz w:w="11900" w:h="16840"/>
      <w:pgMar w:top="73" w:right="1417" w:bottom="1507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96B90" w14:textId="77777777" w:rsidR="007834E0" w:rsidRDefault="007834E0" w:rsidP="003A3BC3">
      <w:r>
        <w:separator/>
      </w:r>
    </w:p>
  </w:endnote>
  <w:endnote w:type="continuationSeparator" w:id="0">
    <w:p w14:paraId="5A9F9DAA" w14:textId="77777777" w:rsidR="007834E0" w:rsidRDefault="007834E0" w:rsidP="003A3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35687B" w14:textId="77777777" w:rsidR="007834E0" w:rsidRDefault="007834E0" w:rsidP="003A3BC3">
      <w:r>
        <w:separator/>
      </w:r>
    </w:p>
  </w:footnote>
  <w:footnote w:type="continuationSeparator" w:id="0">
    <w:p w14:paraId="52DC4240" w14:textId="77777777" w:rsidR="007834E0" w:rsidRDefault="007834E0" w:rsidP="003A3B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BC3"/>
    <w:rsid w:val="003A3BC3"/>
    <w:rsid w:val="007834E0"/>
    <w:rsid w:val="00C836FC"/>
    <w:rsid w:val="00D4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6DB95"/>
  <w15:chartTrackingRefBased/>
  <w15:docId w15:val="{8AA46711-FCA3-024C-95ED-B6841741E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A3BC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A3BC3"/>
  </w:style>
  <w:style w:type="paragraph" w:styleId="Voettekst">
    <w:name w:val="footer"/>
    <w:basedOn w:val="Standaard"/>
    <w:link w:val="VoettekstChar"/>
    <w:uiPriority w:val="99"/>
    <w:unhideWhenUsed/>
    <w:rsid w:val="003A3BC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A3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Verdooren</dc:creator>
  <cp:keywords/>
  <dc:description/>
  <cp:lastModifiedBy>Michel Verdooren</cp:lastModifiedBy>
  <cp:revision>1</cp:revision>
  <dcterms:created xsi:type="dcterms:W3CDTF">2021-07-29T11:57:00Z</dcterms:created>
  <dcterms:modified xsi:type="dcterms:W3CDTF">2021-07-29T12:04:00Z</dcterms:modified>
</cp:coreProperties>
</file>